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B58CB" w14:textId="77777777" w:rsidR="006C69C1" w:rsidRDefault="006C69C1"/>
    <w:p w14:paraId="55DA3B7C" w14:textId="77777777" w:rsidR="00324CB3" w:rsidRDefault="00E20862">
      <w:r>
        <w:t>Correlation – are things associated?  Do they “move together”??</w:t>
      </w:r>
    </w:p>
    <w:p w14:paraId="3028F8C9" w14:textId="77777777" w:rsidR="00324CB3" w:rsidRDefault="00E20862">
      <w:r>
        <w:t>Correlation number (coefficient) goes from -1 to a +1</w:t>
      </w:r>
    </w:p>
    <w:p w14:paraId="2EDD10B6" w14:textId="77777777" w:rsidR="00324CB3" w:rsidRDefault="00E20862">
      <w:r>
        <w:t xml:space="preserve">Negative 1 – “perfect” (a straight line) negative – </w:t>
      </w:r>
      <w:proofErr w:type="spellStart"/>
      <w:r>
        <w:t>ie</w:t>
      </w:r>
      <w:proofErr w:type="spellEnd"/>
      <w:r>
        <w:t xml:space="preserve"> move opposite.</w:t>
      </w:r>
    </w:p>
    <w:p w14:paraId="71D6D9DA" w14:textId="77777777" w:rsidR="00324CB3" w:rsidRDefault="00E20862">
      <w:r>
        <w:t xml:space="preserve">Plus one - “perfect” (a straight line) positive – </w:t>
      </w:r>
      <w:proofErr w:type="spellStart"/>
      <w:r>
        <w:t>ie</w:t>
      </w:r>
      <w:proofErr w:type="spellEnd"/>
      <w:r>
        <w:t xml:space="preserve"> move TOGETHER</w:t>
      </w:r>
    </w:p>
    <w:p w14:paraId="5A7061D3" w14:textId="77777777" w:rsidR="00E20862" w:rsidRDefault="00E20862">
      <w:r>
        <w:t>“Circle” – no relationship</w:t>
      </w:r>
    </w:p>
    <w:p w14:paraId="2465CF92" w14:textId="77777777" w:rsidR="00E20862" w:rsidRDefault="00E2086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8"/>
        <w:gridCol w:w="3192"/>
        <w:gridCol w:w="3192"/>
      </w:tblGrid>
      <w:tr w:rsidR="00324CB3" w14:paraId="1769C944" w14:textId="77777777" w:rsidTr="00F70509">
        <w:tc>
          <w:tcPr>
            <w:tcW w:w="3192" w:type="dxa"/>
          </w:tcPr>
          <w:p w14:paraId="70D8C770" w14:textId="77777777" w:rsidR="00324CB3" w:rsidRDefault="00324CB3"/>
          <w:p w14:paraId="476804C1" w14:textId="77777777" w:rsidR="00324CB3" w:rsidRDefault="00324CB3"/>
          <w:p w14:paraId="7C8B3DB2" w14:textId="77777777" w:rsidR="00324CB3" w:rsidRDefault="00324CB3"/>
          <w:p w14:paraId="04CAD0DA" w14:textId="77777777" w:rsidR="00324CB3" w:rsidRDefault="00324CB3">
            <w:r>
              <w:object w:dxaOrig="4155" w:dyaOrig="3075" w14:anchorId="4AF4965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4.9pt;height:114.7pt" o:ole="">
                  <v:imagedata r:id="rId9" o:title=""/>
                </v:shape>
                <o:OLEObject Type="Embed" ProgID="PBrush" ShapeID="_x0000_i1025" DrawAspect="Content" ObjectID="_1399095633" r:id="rId10"/>
              </w:object>
            </w:r>
          </w:p>
          <w:p w14:paraId="73BADFFB" w14:textId="77777777" w:rsidR="00324CB3" w:rsidRDefault="00324CB3"/>
          <w:p w14:paraId="632FA781" w14:textId="77777777" w:rsidR="00324CB3" w:rsidRDefault="00324CB3"/>
          <w:p w14:paraId="3639DB80" w14:textId="77777777" w:rsidR="00324CB3" w:rsidRDefault="00324CB3"/>
          <w:p w14:paraId="64A69CF5" w14:textId="77777777" w:rsidR="00324CB3" w:rsidRDefault="00324CB3"/>
        </w:tc>
        <w:tc>
          <w:tcPr>
            <w:tcW w:w="3192" w:type="dxa"/>
          </w:tcPr>
          <w:p w14:paraId="66E04C93" w14:textId="77777777" w:rsidR="00324CB3" w:rsidRDefault="00324CB3">
            <w:pPr>
              <w:rPr>
                <w:noProof/>
              </w:rPr>
            </w:pPr>
          </w:p>
          <w:p w14:paraId="45E6A0FB" w14:textId="77777777" w:rsidR="00324CB3" w:rsidRDefault="00324CB3">
            <w:pPr>
              <w:rPr>
                <w:noProof/>
              </w:rPr>
            </w:pPr>
          </w:p>
          <w:p w14:paraId="3BBAA782" w14:textId="77777777" w:rsidR="00324CB3" w:rsidRDefault="00324CB3">
            <w:pPr>
              <w:rPr>
                <w:noProof/>
              </w:rPr>
            </w:pPr>
            <w:r>
              <w:object w:dxaOrig="2340" w:dyaOrig="2820" w14:anchorId="24399BB2">
                <v:shape id="_x0000_i1032" type="#_x0000_t75" style="width:117.2pt;height:140.65pt" o:ole="">
                  <v:imagedata r:id="rId11" o:title=""/>
                </v:shape>
                <o:OLEObject Type="Embed" ProgID="PBrush" ShapeID="_x0000_i1032" DrawAspect="Content" ObjectID="_1399095634" r:id="rId12"/>
              </w:object>
            </w:r>
          </w:p>
        </w:tc>
        <w:tc>
          <w:tcPr>
            <w:tcW w:w="3192" w:type="dxa"/>
          </w:tcPr>
          <w:p w14:paraId="02B8F667" w14:textId="77777777" w:rsidR="00324CB3" w:rsidRDefault="00324CB3">
            <w:pPr>
              <w:rPr>
                <w:noProof/>
              </w:rPr>
            </w:pPr>
          </w:p>
          <w:p w14:paraId="0CD18E89" w14:textId="77777777" w:rsidR="00324CB3" w:rsidRDefault="00324CB3">
            <w:pPr>
              <w:rPr>
                <w:noProof/>
              </w:rPr>
            </w:pPr>
          </w:p>
          <w:p w14:paraId="5E55CB54" w14:textId="77777777" w:rsidR="00324CB3" w:rsidRDefault="00324CB3">
            <w:pPr>
              <w:rPr>
                <w:noProof/>
              </w:rPr>
            </w:pPr>
          </w:p>
          <w:p w14:paraId="1C6630C5" w14:textId="77777777" w:rsidR="00324CB3" w:rsidRDefault="00324CB3">
            <w:pPr>
              <w:rPr>
                <w:noProof/>
              </w:rPr>
            </w:pPr>
            <w:r>
              <w:object w:dxaOrig="2460" w:dyaOrig="2730" w14:anchorId="5116C5B1">
                <v:shape id="_x0000_i1033" type="#_x0000_t75" style="width:123.05pt;height:136.45pt" o:ole="">
                  <v:imagedata r:id="rId13" o:title=""/>
                </v:shape>
                <o:OLEObject Type="Embed" ProgID="PBrush" ShapeID="_x0000_i1033" DrawAspect="Content" ObjectID="_1399095635" r:id="rId14"/>
              </w:object>
            </w:r>
          </w:p>
        </w:tc>
      </w:tr>
      <w:tr w:rsidR="00F70509" w14:paraId="15C7EF73" w14:textId="77777777" w:rsidTr="00F70509">
        <w:tc>
          <w:tcPr>
            <w:tcW w:w="3192" w:type="dxa"/>
          </w:tcPr>
          <w:p w14:paraId="505AE50F" w14:textId="77777777" w:rsidR="00F70509" w:rsidRDefault="00F70509"/>
          <w:p w14:paraId="4A12427F" w14:textId="77777777" w:rsidR="00F70509" w:rsidRDefault="00F705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AB02D2" wp14:editId="4898253B">
                      <wp:simplePos x="0" y="0"/>
                      <wp:positionH relativeFrom="column">
                        <wp:posOffset>585470</wp:posOffset>
                      </wp:positionH>
                      <wp:positionV relativeFrom="paragraph">
                        <wp:posOffset>133985</wp:posOffset>
                      </wp:positionV>
                      <wp:extent cx="318770" cy="1329055"/>
                      <wp:effectExtent l="285750" t="0" r="290830" b="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217827">
                                <a:off x="0" y="0"/>
                                <a:ext cx="318770" cy="13290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" o:spid="_x0000_s1026" style="position:absolute;margin-left:46.1pt;margin-top:10.55pt;width:25.1pt;height:104.65pt;rotation:2422459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" fillcolor="#4f81bd [3204]" strokecolor="#243f60 [1604]" strokeweight="2pt"/>
                  </w:pict>
                </mc:Fallback>
              </mc:AlternateContent>
            </w:r>
          </w:p>
          <w:p w14:paraId="398DD801" w14:textId="77777777" w:rsidR="00F70509" w:rsidRDefault="00F70509"/>
          <w:p w14:paraId="11A47E59" w14:textId="77777777" w:rsidR="00F70509" w:rsidRDefault="00F70509"/>
          <w:p w14:paraId="6E8FE9F5" w14:textId="77777777" w:rsidR="00F70509" w:rsidRDefault="00F70509"/>
          <w:p w14:paraId="220F3CBD" w14:textId="77777777" w:rsidR="00F70509" w:rsidRDefault="00F70509"/>
          <w:p w14:paraId="3D99E551" w14:textId="77777777" w:rsidR="00F70509" w:rsidRDefault="00F70509"/>
          <w:p w14:paraId="53FF3947" w14:textId="77777777" w:rsidR="00F70509" w:rsidRDefault="00F70509"/>
          <w:p w14:paraId="0145455E" w14:textId="77777777" w:rsidR="00F70509" w:rsidRDefault="00F70509"/>
          <w:p w14:paraId="5982E231" w14:textId="77777777" w:rsidR="00F70509" w:rsidRDefault="00F70509"/>
          <w:p w14:paraId="0D2C50BD" w14:textId="77777777" w:rsidR="00F70509" w:rsidRDefault="00F70509"/>
          <w:p w14:paraId="782226EB" w14:textId="77777777" w:rsidR="00F70509" w:rsidRDefault="00F70509"/>
        </w:tc>
        <w:tc>
          <w:tcPr>
            <w:tcW w:w="3192" w:type="dxa"/>
          </w:tcPr>
          <w:p w14:paraId="513BF16B" w14:textId="77777777" w:rsidR="00F70509" w:rsidRDefault="00F705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FD9147D" wp14:editId="15F3C0E6">
                      <wp:simplePos x="0" y="0"/>
                      <wp:positionH relativeFrom="column">
                        <wp:posOffset>837652</wp:posOffset>
                      </wp:positionH>
                      <wp:positionV relativeFrom="paragraph">
                        <wp:posOffset>339557</wp:posOffset>
                      </wp:positionV>
                      <wp:extent cx="250513" cy="1329055"/>
                      <wp:effectExtent l="247650" t="0" r="245110" b="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784225">
                                <a:off x="0" y="0"/>
                                <a:ext cx="250513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2" o:spid="_x0000_s1026" style="position:absolute;margin-left:65.95pt;margin-top:26.75pt;width:19.75pt;height:104.65pt;rotation:-1983311fd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3192" w:type="dxa"/>
          </w:tcPr>
          <w:p w14:paraId="03A96D04" w14:textId="77777777" w:rsidR="00F70509" w:rsidRDefault="00F705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33C07F4" wp14:editId="7109F1A8">
                      <wp:simplePos x="0" y="0"/>
                      <wp:positionH relativeFrom="column">
                        <wp:posOffset>784590</wp:posOffset>
                      </wp:positionH>
                      <wp:positionV relativeFrom="paragraph">
                        <wp:posOffset>313439</wp:posOffset>
                      </wp:positionV>
                      <wp:extent cx="211540" cy="1329055"/>
                      <wp:effectExtent l="0" t="196850" r="0" b="20129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601363">
                                <a:off x="0" y="0"/>
                                <a:ext cx="211540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0" o:spid="_x0000_s1026" style="position:absolute;margin-left:61.8pt;margin-top:24.7pt;width:16.65pt;height:104.65pt;rotation:-4367578fd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" fillcolor="#4f81bd" strokecolor="#385d8a" strokeweight="2pt"/>
                  </w:pict>
                </mc:Fallback>
              </mc:AlternateContent>
            </w:r>
          </w:p>
        </w:tc>
      </w:tr>
      <w:tr w:rsidR="00F70509" w14:paraId="0074B01C" w14:textId="77777777" w:rsidTr="00F70509">
        <w:tc>
          <w:tcPr>
            <w:tcW w:w="3192" w:type="dxa"/>
          </w:tcPr>
          <w:p w14:paraId="3239BCB6" w14:textId="77777777" w:rsidR="00F70509" w:rsidRDefault="00F70509"/>
          <w:p w14:paraId="6C0952DA" w14:textId="77777777" w:rsidR="00F70509" w:rsidRDefault="00F705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588A7F4" wp14:editId="06A0011A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105410</wp:posOffset>
                      </wp:positionV>
                      <wp:extent cx="1206500" cy="1329055"/>
                      <wp:effectExtent l="0" t="42228" r="0" b="46672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754036">
                                <a:off x="0" y="0"/>
                                <a:ext cx="1206500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6" o:spid="_x0000_s1026" style="position:absolute;margin-left:12.15pt;margin-top:8.3pt;width:95pt;height:104.65pt;rotation:-3108552fd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" fillcolor="#4f81bd" strokecolor="#385d8a" strokeweight="2pt"/>
                  </w:pict>
                </mc:Fallback>
              </mc:AlternateContent>
            </w:r>
          </w:p>
          <w:p w14:paraId="3CBC7300" w14:textId="77777777" w:rsidR="00F70509" w:rsidRDefault="00F70509"/>
          <w:p w14:paraId="24949FF1" w14:textId="77777777" w:rsidR="00F70509" w:rsidRDefault="00F70509"/>
          <w:p w14:paraId="74C8AB54" w14:textId="77777777" w:rsidR="00F70509" w:rsidRDefault="00F70509"/>
          <w:p w14:paraId="516199FE" w14:textId="77777777" w:rsidR="00F70509" w:rsidRDefault="00F70509"/>
          <w:p w14:paraId="285D9571" w14:textId="77777777" w:rsidR="00F70509" w:rsidRDefault="00F70509"/>
          <w:p w14:paraId="293AE6AB" w14:textId="77777777" w:rsidR="00F70509" w:rsidRDefault="00F70509"/>
          <w:p w14:paraId="53B0070F" w14:textId="77777777" w:rsidR="00F70509" w:rsidRDefault="00F70509"/>
          <w:p w14:paraId="230BBB98" w14:textId="77777777" w:rsidR="00F70509" w:rsidRDefault="00F70509"/>
        </w:tc>
        <w:tc>
          <w:tcPr>
            <w:tcW w:w="3192" w:type="dxa"/>
          </w:tcPr>
          <w:p w14:paraId="14287456" w14:textId="77777777" w:rsidR="00F70509" w:rsidRDefault="00F705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3570488" wp14:editId="7C55B72F">
                      <wp:simplePos x="0" y="0"/>
                      <wp:positionH relativeFrom="column">
                        <wp:posOffset>336460</wp:posOffset>
                      </wp:positionH>
                      <wp:positionV relativeFrom="paragraph">
                        <wp:posOffset>126409</wp:posOffset>
                      </wp:positionV>
                      <wp:extent cx="974766" cy="1329055"/>
                      <wp:effectExtent l="0" t="100965" r="0" b="10541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754036">
                                <a:off x="0" y="0"/>
                                <a:ext cx="974766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5" o:spid="_x0000_s1026" style="position:absolute;margin-left:26.5pt;margin-top:9.95pt;width:76.75pt;height:104.65pt;rotation:-3108552fd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" fillcolor="#4f81bd" strokecolor="#385d8a" strokeweight="2pt"/>
                  </w:pict>
                </mc:Fallback>
              </mc:AlternateContent>
            </w:r>
          </w:p>
        </w:tc>
        <w:tc>
          <w:tcPr>
            <w:tcW w:w="3192" w:type="dxa"/>
          </w:tcPr>
          <w:p w14:paraId="6F03D0F8" w14:textId="77777777" w:rsidR="00F70509" w:rsidRDefault="00F7050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F6187D9" wp14:editId="5BA580BF">
                      <wp:simplePos x="0" y="0"/>
                      <wp:positionH relativeFrom="column">
                        <wp:posOffset>547556</wp:posOffset>
                      </wp:positionH>
                      <wp:positionV relativeFrom="paragraph">
                        <wp:posOffset>194219</wp:posOffset>
                      </wp:positionV>
                      <wp:extent cx="864686" cy="1329055"/>
                      <wp:effectExtent l="0" t="80010" r="0" b="8445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4420890">
                                <a:off x="0" y="0"/>
                                <a:ext cx="864686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8" o:spid="_x0000_s1026" style="position:absolute;margin-left:43.1pt;margin-top:15.3pt;width:68.1pt;height:104.65pt;rotation:-7841503fd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" fillcolor="#4f81bd" strokecolor="#385d8a" strokeweight="2pt"/>
                  </w:pict>
                </mc:Fallback>
              </mc:AlternateContent>
            </w:r>
          </w:p>
        </w:tc>
      </w:tr>
      <w:tr w:rsidR="00324CB3" w14:paraId="121D4A7F" w14:textId="77777777" w:rsidTr="00F70509">
        <w:tc>
          <w:tcPr>
            <w:tcW w:w="3192" w:type="dxa"/>
          </w:tcPr>
          <w:p w14:paraId="1794D8F2" w14:textId="77777777" w:rsidR="00324CB3" w:rsidRDefault="00324CB3"/>
          <w:p w14:paraId="44538D4A" w14:textId="77777777" w:rsidR="00324CB3" w:rsidRDefault="00324CB3"/>
          <w:p w14:paraId="546018E6" w14:textId="77777777" w:rsidR="00324CB3" w:rsidRDefault="00324CB3"/>
          <w:p w14:paraId="05A81CF4" w14:textId="77777777" w:rsidR="00324CB3" w:rsidRDefault="00324CB3"/>
          <w:p w14:paraId="1D6B779D" w14:textId="77777777" w:rsidR="00324CB3" w:rsidRDefault="00324CB3"/>
          <w:p w14:paraId="3ED873A3" w14:textId="77777777" w:rsidR="00324CB3" w:rsidRDefault="00324CB3"/>
          <w:p w14:paraId="10D9177F" w14:textId="77777777" w:rsidR="00324CB3" w:rsidRDefault="00324CB3"/>
          <w:p w14:paraId="73673076" w14:textId="77777777" w:rsidR="00324CB3" w:rsidRPr="00F70509" w:rsidRDefault="00324CB3"/>
        </w:tc>
        <w:tc>
          <w:tcPr>
            <w:tcW w:w="3192" w:type="dxa"/>
          </w:tcPr>
          <w:p w14:paraId="58BB0A17" w14:textId="77777777" w:rsidR="00324CB3" w:rsidRPr="00F70509" w:rsidRDefault="00324CB3"/>
        </w:tc>
        <w:tc>
          <w:tcPr>
            <w:tcW w:w="3192" w:type="dxa"/>
          </w:tcPr>
          <w:p w14:paraId="1A7EEB80" w14:textId="77777777" w:rsidR="00324CB3" w:rsidRPr="00F70509" w:rsidRDefault="00324CB3"/>
        </w:tc>
      </w:tr>
      <w:tr w:rsidR="00F70509" w14:paraId="3FEEB4C6" w14:textId="77777777" w:rsidTr="00F70509">
        <w:tc>
          <w:tcPr>
            <w:tcW w:w="3192" w:type="dxa"/>
          </w:tcPr>
          <w:p w14:paraId="08BF9812" w14:textId="77777777" w:rsidR="00F70509" w:rsidRDefault="00F70509">
            <w:r w:rsidRPr="00F70509">
              <w:lastRenderedPageBreak/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7491565" wp14:editId="49C6C71E">
                      <wp:simplePos x="0" y="0"/>
                      <wp:positionH relativeFrom="column">
                        <wp:posOffset>1070365</wp:posOffset>
                      </wp:positionH>
                      <wp:positionV relativeFrom="paragraph">
                        <wp:posOffset>84608</wp:posOffset>
                      </wp:positionV>
                      <wp:extent cx="110906" cy="1329055"/>
                      <wp:effectExtent l="0" t="418783" r="0" b="423227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754036">
                                <a:off x="0" y="0"/>
                                <a:ext cx="110906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5" o:spid="_x0000_s1026" style="position:absolute;margin-left:84.3pt;margin-top:6.65pt;width:8.75pt;height:104.65pt;rotation:-3108552fd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" fillcolor="#4f81bd" strokecolor="#385d8a" strokeweight="2pt"/>
                  </w:pict>
                </mc:Fallback>
              </mc:AlternateContent>
            </w:r>
          </w:p>
          <w:p w14:paraId="3939AB47" w14:textId="77777777" w:rsidR="00F70509" w:rsidRDefault="00F70509"/>
          <w:p w14:paraId="746C9A3B" w14:textId="77777777" w:rsidR="00F70509" w:rsidRDefault="00F70509"/>
          <w:p w14:paraId="0565C8AA" w14:textId="77777777" w:rsidR="00F70509" w:rsidRDefault="00F70509"/>
          <w:p w14:paraId="2CCFE5B8" w14:textId="77777777" w:rsidR="00F70509" w:rsidRDefault="00F70509"/>
          <w:p w14:paraId="3EAC9404" w14:textId="77777777" w:rsidR="00F70509" w:rsidRDefault="00F70509"/>
          <w:p w14:paraId="7DB744ED" w14:textId="77777777" w:rsidR="00F70509" w:rsidRDefault="00F70509"/>
          <w:p w14:paraId="7ADC3261" w14:textId="77777777" w:rsidR="00F70509" w:rsidRDefault="00F70509"/>
          <w:p w14:paraId="6C859DDC" w14:textId="77777777" w:rsidR="00F70509" w:rsidRDefault="00F70509"/>
          <w:p w14:paraId="5D05ED0B" w14:textId="77777777" w:rsidR="00F70509" w:rsidRDefault="00F70509">
            <w:r w:rsidRPr="00F70509"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9D19473" wp14:editId="2838F5B7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39370</wp:posOffset>
                      </wp:positionV>
                      <wp:extent cx="291465" cy="1329055"/>
                      <wp:effectExtent l="0" t="4445" r="0" b="27940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91465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7" o:spid="_x0000_s1026" style="position:absolute;margin-left:58.15pt;margin-top:3.1pt;width:22.95pt;height:104.65pt;rotation:-90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" fillcolor="#4f81bd" strokecolor="#385d8a" strokeweight="2pt"/>
                  </w:pict>
                </mc:Fallback>
              </mc:AlternateContent>
            </w:r>
          </w:p>
        </w:tc>
        <w:tc>
          <w:tcPr>
            <w:tcW w:w="3192" w:type="dxa"/>
          </w:tcPr>
          <w:p w14:paraId="47639D08" w14:textId="77777777" w:rsidR="00F70509" w:rsidRDefault="00F70509">
            <w:r w:rsidRPr="00F70509"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C374393" wp14:editId="5F282CED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104140</wp:posOffset>
                      </wp:positionV>
                      <wp:extent cx="75565" cy="1329055"/>
                      <wp:effectExtent l="0" t="188595" r="0" b="193040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130210">
                                <a:off x="0" y="0"/>
                                <a:ext cx="75565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8" o:spid="_x0000_s1026" style="position:absolute;margin-left:49.35pt;margin-top:8.2pt;width:5.95pt;height:104.65pt;rotation:-7066736fd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" fillcolor="#4f81bd" strokecolor="#385d8a" strokeweight="2pt"/>
                  </w:pict>
                </mc:Fallback>
              </mc:AlternateContent>
            </w:r>
          </w:p>
        </w:tc>
        <w:tc>
          <w:tcPr>
            <w:tcW w:w="3192" w:type="dxa"/>
          </w:tcPr>
          <w:p w14:paraId="538C142C" w14:textId="77777777" w:rsidR="00F70509" w:rsidRDefault="00F70509">
            <w:r w:rsidRPr="00F70509"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5067BA" wp14:editId="5EA80610">
                      <wp:simplePos x="0" y="0"/>
                      <wp:positionH relativeFrom="column">
                        <wp:posOffset>555846</wp:posOffset>
                      </wp:positionH>
                      <wp:positionV relativeFrom="paragraph">
                        <wp:posOffset>112152</wp:posOffset>
                      </wp:positionV>
                      <wp:extent cx="762333" cy="1329055"/>
                      <wp:effectExtent l="0" t="169228" r="0" b="173672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754036">
                                <a:off x="0" y="0"/>
                                <a:ext cx="762333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6" o:spid="_x0000_s1026" style="position:absolute;margin-left:43.75pt;margin-top:8.85pt;width:60.05pt;height:104.65pt;rotation:-3108552fd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" fillcolor="#4f81bd" strokecolor="#385d8a" strokeweight="2pt"/>
                  </w:pict>
                </mc:Fallback>
              </mc:AlternateContent>
            </w:r>
          </w:p>
        </w:tc>
      </w:tr>
      <w:tr w:rsidR="00324CB3" w14:paraId="73A0E07B" w14:textId="77777777" w:rsidTr="006C69C1">
        <w:tc>
          <w:tcPr>
            <w:tcW w:w="3192" w:type="dxa"/>
          </w:tcPr>
          <w:p w14:paraId="4399F323" w14:textId="77777777" w:rsidR="00324CB3" w:rsidRDefault="00324CB3"/>
          <w:p w14:paraId="04114C14" w14:textId="77777777" w:rsidR="00324CB3" w:rsidRDefault="00324CB3"/>
          <w:p w14:paraId="26A03DE2" w14:textId="77777777" w:rsidR="00324CB3" w:rsidRDefault="00324CB3"/>
          <w:p w14:paraId="6C72DDCB" w14:textId="77777777" w:rsidR="00324CB3" w:rsidRDefault="00324CB3"/>
          <w:p w14:paraId="0DB394A8" w14:textId="77777777" w:rsidR="00324CB3" w:rsidRDefault="00324CB3"/>
          <w:p w14:paraId="3D5AB7B0" w14:textId="77777777" w:rsidR="00324CB3" w:rsidRDefault="00324CB3"/>
          <w:p w14:paraId="5C45BFCA" w14:textId="77777777" w:rsidR="00324CB3" w:rsidRDefault="00324CB3"/>
          <w:p w14:paraId="7ADB94F3" w14:textId="77777777" w:rsidR="00324CB3" w:rsidRDefault="00324CB3"/>
          <w:p w14:paraId="54EE360C" w14:textId="77777777" w:rsidR="00324CB3" w:rsidRDefault="00324CB3"/>
        </w:tc>
        <w:tc>
          <w:tcPr>
            <w:tcW w:w="6384" w:type="dxa"/>
            <w:gridSpan w:val="2"/>
          </w:tcPr>
          <w:p w14:paraId="519C494B" w14:textId="77777777" w:rsidR="00324CB3" w:rsidRDefault="00324CB3">
            <w:r w:rsidRPr="00F70509"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EFD7631" wp14:editId="0CAC229A">
                      <wp:simplePos x="0" y="0"/>
                      <wp:positionH relativeFrom="column">
                        <wp:posOffset>1223645</wp:posOffset>
                      </wp:positionH>
                      <wp:positionV relativeFrom="paragraph">
                        <wp:posOffset>10795</wp:posOffset>
                      </wp:positionV>
                      <wp:extent cx="541655" cy="1329055"/>
                      <wp:effectExtent l="0" t="107950" r="0" b="11239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4772661">
                                <a:off x="0" y="0"/>
                                <a:ext cx="541655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3" o:spid="_x0000_s1026" style="position:absolute;margin-left:96.35pt;margin-top:.85pt;width:42.65pt;height:104.65pt;rotation:-7457275fd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" fillcolor="#4f81bd" strokecolor="#385d8a" strokeweight="2pt"/>
                  </w:pict>
                </mc:Fallback>
              </mc:AlternateContent>
            </w:r>
            <w:r w:rsidRPr="00F70509"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2B81788" wp14:editId="2B6B8EFB">
                      <wp:simplePos x="0" y="0"/>
                      <wp:positionH relativeFrom="column">
                        <wp:posOffset>2043430</wp:posOffset>
                      </wp:positionH>
                      <wp:positionV relativeFrom="paragraph">
                        <wp:posOffset>-13521</wp:posOffset>
                      </wp:positionV>
                      <wp:extent cx="541655" cy="1329055"/>
                      <wp:effectExtent l="0" t="107950" r="0" b="11239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7572498">
                                <a:off x="0" y="0"/>
                                <a:ext cx="541655" cy="13290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14" o:spid="_x0000_s1026" style="position:absolute;margin-left:160.9pt;margin-top:-1.05pt;width:42.65pt;height:104.65pt;rotation:-4399106fd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" fillcolor="#4f81bd" strokecolor="#385d8a" strokeweight="2pt"/>
                  </w:pict>
                </mc:Fallback>
              </mc:AlternateContent>
            </w:r>
          </w:p>
          <w:p w14:paraId="73B4A167" w14:textId="77777777" w:rsidR="00324CB3" w:rsidRDefault="00324CB3"/>
        </w:tc>
      </w:tr>
    </w:tbl>
    <w:p w14:paraId="7DD0B675" w14:textId="77777777" w:rsidR="00F70509" w:rsidRDefault="00F70509"/>
    <w:p w14:paraId="56A66BEC" w14:textId="77777777" w:rsidR="006C69C1" w:rsidRDefault="006C69C1"/>
    <w:p w14:paraId="498715D3" w14:textId="2BEB2B0F" w:rsidR="006C69C1" w:rsidRDefault="006C69C1">
      <w:r>
        <w:rPr>
          <w:noProof/>
        </w:rPr>
        <w:drawing>
          <wp:inline distT="0" distB="0" distL="0" distR="0" wp14:anchorId="77DFA34E" wp14:editId="5988E4C4">
            <wp:extent cx="4924425" cy="394335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D0FBD" w14:textId="42193F76" w:rsidR="006C69C1" w:rsidRDefault="006C69C1">
      <w:r>
        <w:rPr>
          <w:noProof/>
        </w:rPr>
        <w:lastRenderedPageBreak/>
        <w:drawing>
          <wp:inline distT="0" distB="0" distL="0" distR="0" wp14:anchorId="5DA46184" wp14:editId="063DE205">
            <wp:extent cx="5419725" cy="39528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47DDC" w14:textId="3ACE0BB6" w:rsidR="006C69C1" w:rsidRDefault="006C69C1">
      <w:r>
        <w:t xml:space="preserve">Practice “guessing correlations” at </w:t>
      </w:r>
      <w:hyperlink r:id="rId17" w:history="1">
        <w:r w:rsidRPr="006A5DE1">
          <w:rPr>
            <w:rStyle w:val="Hyperlink"/>
          </w:rPr>
          <w:t>http://statweb.calpoly.edu/chance/applets/guesscorrelation/GuessCorrelation.html</w:t>
        </w:r>
      </w:hyperlink>
      <w:r>
        <w:t xml:space="preserve"> </w:t>
      </w:r>
      <w:r w:rsidR="00FB071E">
        <w:t xml:space="preserve"> - I’d suggest changing # of points to 30-50.  Use “RESET” for new set of data.</w:t>
      </w:r>
      <w:bookmarkStart w:id="0" w:name="_GoBack"/>
      <w:bookmarkEnd w:id="0"/>
    </w:p>
    <w:p w14:paraId="7596750E" w14:textId="36776CDD" w:rsidR="006C69C1" w:rsidRDefault="006C69C1">
      <w:r>
        <w:t>After you have done a few</w:t>
      </w:r>
      <w:proofErr w:type="gramStart"/>
      <w:r>
        <w:t>,  using</w:t>
      </w:r>
      <w:proofErr w:type="gramEnd"/>
      <w:r>
        <w:t xml:space="preserve"> the snipping tool </w:t>
      </w:r>
      <w:r w:rsidR="00FB071E">
        <w:t>to capture 2 of the results – try to get both of your guesses within +/- 0.15 of the true correlation.</w:t>
      </w:r>
    </w:p>
    <w:sectPr w:rsidR="006C69C1" w:rsidSect="00324C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09"/>
    <w:rsid w:val="00324CB3"/>
    <w:rsid w:val="006C69C1"/>
    <w:rsid w:val="00BF2BA2"/>
    <w:rsid w:val="00E20862"/>
    <w:rsid w:val="00F70509"/>
    <w:rsid w:val="00FB071E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BB6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C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69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C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69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hyperlink" Target="http://statweb.calpoly.edu/chance/applets/guesscorrelation/GuessCorrelation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574C4-B39F-4289-95CC-AACA7EFDC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827FFA-DB58-425C-8D8B-4E42409FA8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2ACE5-3E5A-482A-9AD4-C64736A5F475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FC69983-0FB2-47E3-841B-959B5A7F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dcterms:created xsi:type="dcterms:W3CDTF">2012-05-21T13:21:00Z</dcterms:created>
  <dcterms:modified xsi:type="dcterms:W3CDTF">2012-05-21T13:54:00Z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